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008E5" w14:textId="1A22EA49" w:rsidR="00185264" w:rsidRPr="00EA22F2" w:rsidRDefault="00185264" w:rsidP="00185264">
      <w:pPr>
        <w:pStyle w:val="Stopka"/>
        <w:tabs>
          <w:tab w:val="left" w:pos="708"/>
        </w:tabs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A22F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ZAŁĄCZNIK NR 1 </w:t>
      </w:r>
    </w:p>
    <w:p w14:paraId="6021F788" w14:textId="5B226436" w:rsidR="00185264" w:rsidRPr="00EA22F2" w:rsidRDefault="009B79E0" w:rsidP="00185264">
      <w:pPr>
        <w:rPr>
          <w:rFonts w:ascii="Times New Roman" w:hAnsi="Times New Roman"/>
          <w:sz w:val="28"/>
          <w:vertAlign w:val="superscript"/>
        </w:rPr>
      </w:pPr>
      <w:r w:rsidRPr="00EA22F2">
        <w:rPr>
          <w:rFonts w:ascii="Times New Roman" w:hAnsi="Times New Roman"/>
        </w:rPr>
        <w:t xml:space="preserve">    </w:t>
      </w:r>
      <w:r w:rsidR="00185264" w:rsidRPr="00EA22F2">
        <w:rPr>
          <w:rFonts w:ascii="Times New Roman" w:hAnsi="Times New Roman"/>
        </w:rPr>
        <w:t>______________________</w:t>
      </w:r>
      <w:r w:rsidR="00185264" w:rsidRPr="00EA22F2">
        <w:rPr>
          <w:rFonts w:ascii="Times New Roman" w:hAnsi="Times New Roman"/>
        </w:rPr>
        <w:tab/>
      </w:r>
      <w:r w:rsidR="00185264" w:rsidRPr="00EA22F2">
        <w:rPr>
          <w:rFonts w:ascii="Times New Roman" w:hAnsi="Times New Roman"/>
        </w:rPr>
        <w:tab/>
      </w:r>
      <w:r w:rsidR="00185264" w:rsidRPr="00EA22F2">
        <w:rPr>
          <w:rFonts w:ascii="Times New Roman" w:hAnsi="Times New Roman"/>
        </w:rPr>
        <w:tab/>
      </w:r>
      <w:r w:rsidR="00185264" w:rsidRPr="00EA22F2">
        <w:rPr>
          <w:rFonts w:ascii="Times New Roman" w:hAnsi="Times New Roman"/>
        </w:rPr>
        <w:tab/>
      </w:r>
      <w:r w:rsidR="00185264" w:rsidRPr="00EA22F2">
        <w:rPr>
          <w:rFonts w:ascii="Times New Roman" w:hAnsi="Times New Roman"/>
          <w:sz w:val="28"/>
          <w:vertAlign w:val="superscript"/>
        </w:rPr>
        <w:t xml:space="preserve">               </w:t>
      </w:r>
    </w:p>
    <w:p w14:paraId="1221FB0B" w14:textId="58BE93EB" w:rsidR="00185264" w:rsidRPr="00EA22F2" w:rsidRDefault="00185264" w:rsidP="00185264">
      <w:pPr>
        <w:rPr>
          <w:rFonts w:ascii="Times New Roman" w:hAnsi="Times New Roman"/>
          <w:sz w:val="28"/>
          <w:szCs w:val="24"/>
          <w:vertAlign w:val="superscript"/>
        </w:rPr>
      </w:pPr>
      <w:r w:rsidRPr="00EA22F2">
        <w:rPr>
          <w:rFonts w:ascii="Times New Roman" w:hAnsi="Times New Roman"/>
          <w:sz w:val="28"/>
          <w:szCs w:val="24"/>
          <w:vertAlign w:val="superscript"/>
        </w:rPr>
        <w:t>(pieczęć firmowa Wykonawcy</w:t>
      </w:r>
      <w:r w:rsidR="00B20724" w:rsidRPr="00EA22F2">
        <w:rPr>
          <w:rFonts w:ascii="Times New Roman" w:hAnsi="Times New Roman"/>
          <w:sz w:val="28"/>
          <w:szCs w:val="24"/>
          <w:vertAlign w:val="superscript"/>
        </w:rPr>
        <w:t>/oferenta</w:t>
      </w:r>
      <w:r w:rsidRPr="00EA22F2">
        <w:rPr>
          <w:rFonts w:ascii="Times New Roman" w:hAnsi="Times New Roman"/>
          <w:sz w:val="28"/>
          <w:szCs w:val="24"/>
          <w:vertAlign w:val="superscript"/>
        </w:rPr>
        <w:t>)</w:t>
      </w:r>
      <w:bookmarkStart w:id="0" w:name="_GoBack"/>
      <w:bookmarkEnd w:id="0"/>
    </w:p>
    <w:p w14:paraId="5AF84D56" w14:textId="77777777" w:rsidR="00B20724" w:rsidRPr="00EA22F2" w:rsidRDefault="00B20724" w:rsidP="00185264">
      <w:pPr>
        <w:rPr>
          <w:rFonts w:ascii="Times New Roman" w:hAnsi="Times New Roman"/>
          <w:sz w:val="36"/>
          <w:szCs w:val="24"/>
          <w:vertAlign w:val="superscript"/>
        </w:rPr>
      </w:pPr>
    </w:p>
    <w:p w14:paraId="3CA89848" w14:textId="77777777" w:rsidR="00185264" w:rsidRPr="00EA22F2" w:rsidRDefault="00185264" w:rsidP="00185264">
      <w:pPr>
        <w:pStyle w:val="Nagwek2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i/>
          <w:color w:val="auto"/>
        </w:rPr>
      </w:pPr>
      <w:r w:rsidRPr="00EA22F2">
        <w:rPr>
          <w:rFonts w:ascii="Times New Roman" w:hAnsi="Times New Roman" w:cs="Times New Roman"/>
          <w:color w:val="auto"/>
        </w:rPr>
        <w:t>FORMULARZ OFERTOWY</w:t>
      </w:r>
    </w:p>
    <w:p w14:paraId="2AE6E058" w14:textId="77777777" w:rsidR="00185264" w:rsidRPr="00EA22F2" w:rsidRDefault="00185264" w:rsidP="00185264">
      <w:pPr>
        <w:ind w:firstLine="708"/>
        <w:jc w:val="center"/>
        <w:rPr>
          <w:rFonts w:ascii="Times New Roman" w:hAnsi="Times New Roman"/>
          <w:kern w:val="3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W związku z zaproszeniem do złożenia oferty na:</w:t>
      </w:r>
    </w:p>
    <w:p w14:paraId="248B7877" w14:textId="1EE8B866" w:rsidR="00A50B3C" w:rsidRPr="00EA22F2" w:rsidRDefault="00A50B3C" w:rsidP="00A5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2F2">
        <w:rPr>
          <w:rFonts w:ascii="Times New Roman" w:hAnsi="Times New Roman"/>
          <w:b/>
          <w:sz w:val="24"/>
          <w:szCs w:val="24"/>
        </w:rPr>
        <w:t xml:space="preserve">„Wykonanie robót budowlanych polegających na ociepleniu budynku wraz </w:t>
      </w:r>
      <w:r w:rsidR="009B79E0" w:rsidRPr="00EA22F2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EA22F2">
        <w:rPr>
          <w:rFonts w:ascii="Times New Roman" w:hAnsi="Times New Roman"/>
          <w:b/>
          <w:sz w:val="24"/>
          <w:szCs w:val="24"/>
        </w:rPr>
        <w:t xml:space="preserve">z wykonaniem elewacji oraz prac towarzyszących, tj. wymiany podokienników, obróbek blacharskich, odwodnienia części dachu oraz modernizacji instalacji odgromowej na starej części budynku Szkoły Podstawowej im. płk. pil. St. J. Skarżyńskiego </w:t>
      </w:r>
      <w:r w:rsidR="009B79E0" w:rsidRPr="00EA22F2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EA22F2">
        <w:rPr>
          <w:rFonts w:ascii="Times New Roman" w:hAnsi="Times New Roman"/>
          <w:b/>
          <w:sz w:val="24"/>
          <w:szCs w:val="24"/>
        </w:rPr>
        <w:t>w Skarżynie”.</w:t>
      </w:r>
    </w:p>
    <w:p w14:paraId="0FB788C0" w14:textId="77777777" w:rsidR="00185264" w:rsidRPr="00EA22F2" w:rsidRDefault="00185264" w:rsidP="00185264">
      <w:pPr>
        <w:pStyle w:val="NormalnyWeb"/>
        <w:spacing w:before="0" w:after="0"/>
        <w:ind w:left="284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</w:p>
    <w:p w14:paraId="0F05EB6B" w14:textId="2AD8F7B1" w:rsidR="00185264" w:rsidRPr="00EA22F2" w:rsidRDefault="00185264" w:rsidP="009B79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b/>
          <w:sz w:val="24"/>
          <w:szCs w:val="24"/>
        </w:rPr>
        <w:t>1</w:t>
      </w:r>
      <w:r w:rsidRPr="00EA22F2">
        <w:rPr>
          <w:rFonts w:ascii="Times New Roman" w:hAnsi="Times New Roman"/>
          <w:sz w:val="24"/>
          <w:szCs w:val="24"/>
        </w:rPr>
        <w:t xml:space="preserve">. Oferuję wykonanie </w:t>
      </w:r>
      <w:r w:rsidR="00B20724" w:rsidRPr="00EA22F2">
        <w:rPr>
          <w:rFonts w:ascii="Times New Roman" w:hAnsi="Times New Roman"/>
          <w:sz w:val="24"/>
          <w:szCs w:val="24"/>
        </w:rPr>
        <w:t>całego zakresu przedmiotowego zamówienia/</w:t>
      </w:r>
      <w:r w:rsidRPr="00EA22F2">
        <w:rPr>
          <w:rFonts w:ascii="Times New Roman" w:hAnsi="Times New Roman"/>
          <w:sz w:val="24"/>
          <w:szCs w:val="24"/>
        </w:rPr>
        <w:t>zadania w zakresie zgodnym z zapytaniem ofertowym</w:t>
      </w:r>
      <w:r w:rsidRPr="00EA22F2">
        <w:rPr>
          <w:rFonts w:ascii="Times New Roman" w:hAnsi="Times New Roman"/>
          <w:b/>
          <w:sz w:val="24"/>
          <w:szCs w:val="24"/>
        </w:rPr>
        <w:t xml:space="preserve"> </w:t>
      </w:r>
      <w:r w:rsidR="00B20724" w:rsidRPr="00EA22F2">
        <w:rPr>
          <w:rFonts w:ascii="Times New Roman" w:hAnsi="Times New Roman"/>
          <w:b/>
          <w:sz w:val="24"/>
          <w:szCs w:val="24"/>
        </w:rPr>
        <w:t xml:space="preserve">(zgodnie z załączonym kosztorysem) </w:t>
      </w:r>
      <w:r w:rsidRPr="00EA22F2">
        <w:rPr>
          <w:rFonts w:ascii="Times New Roman" w:hAnsi="Times New Roman"/>
          <w:sz w:val="24"/>
          <w:szCs w:val="24"/>
        </w:rPr>
        <w:t>za wynagrodzenie:</w:t>
      </w:r>
    </w:p>
    <w:p w14:paraId="71252E27" w14:textId="700A76A4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b/>
          <w:bCs/>
          <w:sz w:val="24"/>
          <w:szCs w:val="24"/>
        </w:rPr>
        <w:t xml:space="preserve">Cena netto  </w:t>
      </w:r>
      <w:r w:rsidRPr="00EA22F2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3D17CC" w:rsidRPr="00EA22F2">
        <w:rPr>
          <w:rFonts w:ascii="Times New Roman" w:hAnsi="Times New Roman"/>
          <w:sz w:val="24"/>
          <w:szCs w:val="24"/>
        </w:rPr>
        <w:t>..</w:t>
      </w:r>
      <w:r w:rsidR="009B79E0" w:rsidRPr="00EA22F2">
        <w:rPr>
          <w:rFonts w:ascii="Times New Roman" w:hAnsi="Times New Roman"/>
          <w:sz w:val="24"/>
          <w:szCs w:val="24"/>
        </w:rPr>
        <w:t>zł</w:t>
      </w:r>
    </w:p>
    <w:p w14:paraId="3A68768B" w14:textId="7F0D2504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słownie netto: ...................................................................</w:t>
      </w:r>
      <w:r w:rsidR="00C664B3" w:rsidRPr="00EA22F2">
        <w:rPr>
          <w:rFonts w:ascii="Times New Roman" w:hAnsi="Times New Roman"/>
          <w:sz w:val="24"/>
          <w:szCs w:val="24"/>
        </w:rPr>
        <w:t>.....</w:t>
      </w:r>
      <w:r w:rsidRPr="00EA22F2">
        <w:rPr>
          <w:rFonts w:ascii="Times New Roman" w:hAnsi="Times New Roman"/>
          <w:sz w:val="24"/>
          <w:szCs w:val="24"/>
        </w:rPr>
        <w:t xml:space="preserve"> zł</w:t>
      </w:r>
      <w:r w:rsidR="009C6522" w:rsidRPr="00EA22F2">
        <w:rPr>
          <w:rFonts w:ascii="Times New Roman" w:hAnsi="Times New Roman"/>
          <w:sz w:val="24"/>
          <w:szCs w:val="24"/>
        </w:rPr>
        <w:t xml:space="preserve"> </w:t>
      </w:r>
    </w:p>
    <w:p w14:paraId="54988D62" w14:textId="76B549B4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b/>
          <w:bCs/>
          <w:sz w:val="24"/>
          <w:szCs w:val="24"/>
        </w:rPr>
        <w:t>podatek VAT</w:t>
      </w:r>
      <w:r w:rsidR="00C664B3" w:rsidRPr="00EA22F2">
        <w:rPr>
          <w:rFonts w:ascii="Times New Roman" w:hAnsi="Times New Roman"/>
          <w:sz w:val="24"/>
          <w:szCs w:val="24"/>
        </w:rPr>
        <w:t xml:space="preserve">: …………………………                               </w:t>
      </w:r>
    </w:p>
    <w:p w14:paraId="7B74CF1A" w14:textId="23D969C1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słownie podatek VAT:.........................................................</w:t>
      </w:r>
      <w:r w:rsidR="00C664B3" w:rsidRPr="00EA22F2">
        <w:rPr>
          <w:rFonts w:ascii="Times New Roman" w:hAnsi="Times New Roman"/>
          <w:sz w:val="24"/>
          <w:szCs w:val="24"/>
        </w:rPr>
        <w:t>..</w:t>
      </w:r>
      <w:r w:rsidRPr="00EA22F2">
        <w:rPr>
          <w:rFonts w:ascii="Times New Roman" w:hAnsi="Times New Roman"/>
          <w:sz w:val="24"/>
          <w:szCs w:val="24"/>
        </w:rPr>
        <w:t>.</w:t>
      </w:r>
    </w:p>
    <w:p w14:paraId="4B3A04DE" w14:textId="3CCA644F" w:rsidR="00185264" w:rsidRPr="00EA22F2" w:rsidRDefault="00B2072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b/>
          <w:bCs/>
          <w:sz w:val="24"/>
          <w:szCs w:val="24"/>
        </w:rPr>
        <w:t>Łączna c</w:t>
      </w:r>
      <w:r w:rsidR="009B79E0" w:rsidRPr="00EA22F2">
        <w:rPr>
          <w:rFonts w:ascii="Times New Roman" w:hAnsi="Times New Roman"/>
          <w:b/>
          <w:bCs/>
          <w:sz w:val="24"/>
          <w:szCs w:val="24"/>
        </w:rPr>
        <w:t>ena brutto</w:t>
      </w:r>
      <w:r w:rsidR="00185264" w:rsidRPr="00EA22F2">
        <w:rPr>
          <w:rFonts w:ascii="Times New Roman" w:hAnsi="Times New Roman"/>
          <w:sz w:val="24"/>
          <w:szCs w:val="24"/>
        </w:rPr>
        <w:t>:</w:t>
      </w:r>
      <w:r w:rsidR="009B79E0" w:rsidRPr="00EA22F2">
        <w:rPr>
          <w:rFonts w:ascii="Times New Roman" w:hAnsi="Times New Roman"/>
          <w:sz w:val="24"/>
          <w:szCs w:val="24"/>
        </w:rPr>
        <w:t xml:space="preserve"> </w:t>
      </w:r>
      <w:r w:rsidR="00185264" w:rsidRPr="00EA22F2">
        <w:rPr>
          <w:rFonts w:ascii="Times New Roman" w:hAnsi="Times New Roman"/>
          <w:sz w:val="24"/>
          <w:szCs w:val="24"/>
        </w:rPr>
        <w:t>......................................................................</w:t>
      </w:r>
      <w:r w:rsidR="00C664B3" w:rsidRPr="00EA22F2">
        <w:rPr>
          <w:rFonts w:ascii="Times New Roman" w:hAnsi="Times New Roman"/>
          <w:sz w:val="24"/>
          <w:szCs w:val="24"/>
        </w:rPr>
        <w:t>....</w:t>
      </w:r>
    </w:p>
    <w:p w14:paraId="0BD98C32" w14:textId="2B392B4C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słownie brutto: ..................................................................</w:t>
      </w:r>
      <w:r w:rsidR="00C664B3" w:rsidRPr="00EA22F2">
        <w:rPr>
          <w:rFonts w:ascii="Times New Roman" w:hAnsi="Times New Roman"/>
          <w:sz w:val="24"/>
          <w:szCs w:val="24"/>
        </w:rPr>
        <w:t xml:space="preserve">.... </w:t>
      </w:r>
    </w:p>
    <w:p w14:paraId="33E421F2" w14:textId="77777777" w:rsidR="00185264" w:rsidRPr="00EA22F2" w:rsidRDefault="00185264" w:rsidP="009B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A22F2">
        <w:rPr>
          <w:rFonts w:ascii="Times New Roman" w:hAnsi="Times New Roman"/>
          <w:b/>
          <w:bCs/>
          <w:iCs/>
          <w:sz w:val="24"/>
          <w:szCs w:val="24"/>
        </w:rPr>
        <w:t>Cena określona w pkt.1 obejmuje wszystkie koszty związane z realizacją przedmiotu umowy.</w:t>
      </w:r>
    </w:p>
    <w:p w14:paraId="51F71B34" w14:textId="77777777" w:rsidR="00185264" w:rsidRPr="00EA22F2" w:rsidRDefault="009C6522" w:rsidP="009B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Cena za wykonanie całego zadania brutto…………………………..</w:t>
      </w:r>
    </w:p>
    <w:p w14:paraId="0FDB6F03" w14:textId="77777777" w:rsidR="009C6522" w:rsidRPr="00EA22F2" w:rsidRDefault="009C6522" w:rsidP="009B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Cena za wykonanie całego zadania netto…………………………..</w:t>
      </w:r>
    </w:p>
    <w:p w14:paraId="703E86C0" w14:textId="77777777" w:rsidR="009C6522" w:rsidRPr="00EA22F2" w:rsidRDefault="009C6522" w:rsidP="009B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22F2">
        <w:rPr>
          <w:rFonts w:ascii="Times New Roman" w:hAnsi="Times New Roman"/>
          <w:sz w:val="24"/>
          <w:szCs w:val="24"/>
        </w:rPr>
        <w:t>VAT …………………………..</w:t>
      </w:r>
    </w:p>
    <w:p w14:paraId="29C46A97" w14:textId="77777777" w:rsidR="00185264" w:rsidRPr="00EA22F2" w:rsidRDefault="00185264" w:rsidP="00DC283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A22F2">
        <w:rPr>
          <w:rFonts w:ascii="Times New Roman" w:hAnsi="Times New Roman"/>
          <w:b/>
          <w:sz w:val="24"/>
          <w:szCs w:val="24"/>
        </w:rPr>
        <w:t>Ponadto oświadczamy, że:</w:t>
      </w:r>
    </w:p>
    <w:p w14:paraId="6BF31C01" w14:textId="77777777" w:rsidR="00B20724" w:rsidRPr="00EA22F2" w:rsidRDefault="00DC283C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Zapoznaliśmy się z </w:t>
      </w:r>
      <w:r w:rsidR="00E0347D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zapytaniem ofertowym i 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akceptujemy je bez zastrzeżeń</w:t>
      </w:r>
      <w:r w:rsidR="00B20724" w:rsidRPr="00EA22F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6B3FFF8" w14:textId="0B55908A" w:rsidR="00B20724" w:rsidRPr="00EA22F2" w:rsidRDefault="00B20724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W cenie ofertowej zostały uwzględnione wszystkie zobowiązania, koszty i składniki związane z wykonaniem zamówienia oraz warunkami stawianymi przez Zamawiającego.</w:t>
      </w:r>
    </w:p>
    <w:p w14:paraId="13047945" w14:textId="6BCC837B" w:rsidR="00B20724" w:rsidRPr="00EA22F2" w:rsidRDefault="00B20724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Uzyskaliśmy wszystkie niezbędne informacje do przygotowania oferty i wykonania umowy.</w:t>
      </w:r>
    </w:p>
    <w:p w14:paraId="245A0AC6" w14:textId="77777777" w:rsidR="00B20724" w:rsidRPr="00EA22F2" w:rsidRDefault="00DC283C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W razie wygrania postępowania zobowiązujemy się do zawarcia umowy w</w:t>
      </w:r>
      <w:r w:rsidR="009C489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B44F3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do 14 dni roboczych od daty rozstrzygnięcia.</w:t>
      </w:r>
    </w:p>
    <w:p w14:paraId="7B331375" w14:textId="77777777" w:rsidR="00B20724" w:rsidRPr="00EA22F2" w:rsidRDefault="00DC283C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Uważamy się za związani z niniejszą ofertą przez okres 30 dni od dnia</w:t>
      </w:r>
      <w:r w:rsidR="009C489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64B3" w:rsidRPr="00EA22F2">
        <w:rPr>
          <w:rFonts w:ascii="Times New Roman" w:eastAsia="Times New Roman" w:hAnsi="Times New Roman"/>
          <w:sz w:val="24"/>
          <w:szCs w:val="24"/>
          <w:lang w:eastAsia="pl-PL"/>
        </w:rPr>
        <w:t>otwarcia ofert.</w:t>
      </w:r>
    </w:p>
    <w:p w14:paraId="3389D8A3" w14:textId="59D630B1" w:rsidR="00B20724" w:rsidRPr="00EA22F2" w:rsidRDefault="00C664B3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Deklaruj</w:t>
      </w:r>
      <w:r w:rsidR="00E0347D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emy </w:t>
      </w:r>
      <w:r w:rsidR="00DC283C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wykonanie </w:t>
      </w:r>
      <w:r w:rsidR="009C489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 objętej </w:t>
      </w:r>
      <w:r w:rsidR="00DC283C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zamówieniem w terminie </w:t>
      </w:r>
      <w:r w:rsidR="00B20724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5 tygodni, jednak nie później niż do </w:t>
      </w:r>
      <w:r w:rsidR="007F6C56" w:rsidRPr="00EA22F2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</w:t>
      </w:r>
    </w:p>
    <w:p w14:paraId="4BC9D772" w14:textId="77777777" w:rsidR="00B20724" w:rsidRPr="00EA22F2" w:rsidRDefault="00DC283C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Zobowiązuje</w:t>
      </w:r>
      <w:r w:rsidR="00DD6FD9" w:rsidRPr="00EA22F2">
        <w:rPr>
          <w:rFonts w:ascii="Times New Roman" w:eastAsia="Times New Roman" w:hAnsi="Times New Roman"/>
          <w:sz w:val="24"/>
          <w:szCs w:val="24"/>
          <w:lang w:eastAsia="pl-PL"/>
        </w:rPr>
        <w:t>/my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się w przypadku wyboru oferty podpisać umowę w</w:t>
      </w:r>
      <w:r w:rsidR="009C489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terminie i miejscu wyznaczonym przez Zamawiającego.</w:t>
      </w:r>
    </w:p>
    <w:p w14:paraId="6488D70A" w14:textId="73F95BEA" w:rsidR="00B20724" w:rsidRPr="00EA22F2" w:rsidRDefault="00B20724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Zapoznałem się z postanowieniami umowy, która jest częścią zaproszenia składania ofert.</w:t>
      </w:r>
    </w:p>
    <w:p w14:paraId="70AE8AA6" w14:textId="36CEBD84" w:rsidR="00B20724" w:rsidRPr="00EA22F2" w:rsidRDefault="00B20724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Wszystkie informacje zamieszczone w niniejszej ofercie są kompletne, prawdziwe </w:t>
      </w:r>
      <w:r w:rsidR="009B79E0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i rzetelne.</w:t>
      </w:r>
    </w:p>
    <w:p w14:paraId="1F2076A1" w14:textId="79413842" w:rsidR="00B20724" w:rsidRPr="00EA22F2" w:rsidRDefault="00B20724" w:rsidP="009B79E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Dane dotyczące Wykonawcy/oferenta zawarte w treści niniejszego formularza oferty są zgodne ze stanem faktycznym i prawnym na dzień składania oferty.</w:t>
      </w:r>
    </w:p>
    <w:p w14:paraId="52EA05C7" w14:textId="0407FE26" w:rsidR="00B20724" w:rsidRPr="00EA22F2" w:rsidRDefault="00DC283C" w:rsidP="00B2072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>Osoba upoważniona do kontaktów z Zamawiającym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br/>
        <w:t>Imię i nazwisko:</w:t>
      </w:r>
      <w:r w:rsidR="009B79E0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0724" w:rsidRPr="00EA22F2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="009B79E0" w:rsidRPr="00EA22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……………………….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br/>
        <w:t>Tel:</w:t>
      </w:r>
      <w:r w:rsidR="00B20724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</w:t>
      </w:r>
      <w:r w:rsidR="009B79E0" w:rsidRPr="00EA22F2"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br/>
        <w:t>e-mail:</w:t>
      </w:r>
      <w:r w:rsidR="00B20724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</w:t>
      </w:r>
      <w:r w:rsidR="009B79E0" w:rsidRPr="00EA22F2">
        <w:rPr>
          <w:rFonts w:ascii="Times New Roman" w:eastAsia="Times New Roman" w:hAnsi="Times New Roman"/>
          <w:sz w:val="24"/>
          <w:szCs w:val="24"/>
          <w:lang w:eastAsia="pl-PL"/>
        </w:rPr>
        <w:t>……...</w:t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C4896"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</w:t>
      </w:r>
    </w:p>
    <w:p w14:paraId="6D7765C2" w14:textId="77777777" w:rsidR="00B20724" w:rsidRPr="00EA22F2" w:rsidRDefault="00B20724" w:rsidP="00DC28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0464FA4" w14:textId="77777777" w:rsidR="00B20724" w:rsidRPr="00EA22F2" w:rsidRDefault="00B20724" w:rsidP="00DC28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71412E9" w14:textId="77777777" w:rsidR="00B20724" w:rsidRPr="00EA22F2" w:rsidRDefault="00B20724" w:rsidP="00DC28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39D9A0" w14:textId="2C0FB1B8" w:rsidR="00DC283C" w:rsidRPr="00EA22F2" w:rsidRDefault="009C4896" w:rsidP="00B2072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</w:t>
      </w:r>
      <w:r w:rsidR="00DC283C" w:rsidRPr="00EA22F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</w:t>
      </w:r>
      <w:r w:rsidR="00DC283C" w:rsidRPr="00EA22F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22F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DC283C" w:rsidRPr="00EA22F2">
        <w:rPr>
          <w:rFonts w:ascii="Times New Roman" w:eastAsia="Times New Roman" w:hAnsi="Times New Roman"/>
          <w:sz w:val="20"/>
          <w:szCs w:val="20"/>
          <w:lang w:eastAsia="pl-PL"/>
        </w:rPr>
        <w:t>Podpis osób uprawnionych</w:t>
      </w:r>
      <w:r w:rsidR="00DC283C" w:rsidRPr="00EA22F2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EA22F2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</w:t>
      </w:r>
      <w:r w:rsidR="00DD6FD9" w:rsidRPr="00EA22F2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do składania oświadczeń </w:t>
      </w:r>
      <w:r w:rsidR="00DC283C" w:rsidRPr="00EA22F2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EA22F2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</w:t>
      </w:r>
      <w:r w:rsidR="00DC283C" w:rsidRPr="00EA22F2">
        <w:rPr>
          <w:rFonts w:ascii="Times New Roman" w:eastAsia="Times New Roman" w:hAnsi="Times New Roman"/>
          <w:sz w:val="20"/>
          <w:szCs w:val="20"/>
          <w:lang w:eastAsia="pl-PL"/>
        </w:rPr>
        <w:t>w imieniu Wykonawcy</w:t>
      </w:r>
      <w:r w:rsidR="00B20724" w:rsidRPr="00EA22F2">
        <w:rPr>
          <w:rFonts w:ascii="Times New Roman" w:eastAsia="Times New Roman" w:hAnsi="Times New Roman"/>
          <w:sz w:val="20"/>
          <w:szCs w:val="20"/>
          <w:lang w:eastAsia="pl-PL"/>
        </w:rPr>
        <w:t>/oferenta</w:t>
      </w:r>
      <w:r w:rsidR="00DC283C" w:rsidRPr="00EA22F2">
        <w:rPr>
          <w:rFonts w:ascii="Times New Roman" w:eastAsia="Times New Roman" w:hAnsi="Times New Roman"/>
          <w:sz w:val="20"/>
          <w:szCs w:val="20"/>
          <w:lang w:eastAsia="pl-PL"/>
        </w:rPr>
        <w:t xml:space="preserve"> oraz pieczątka / pieczątki</w:t>
      </w:r>
    </w:p>
    <w:p w14:paraId="195EC6DD" w14:textId="77777777" w:rsidR="00185264" w:rsidRPr="00EA22F2" w:rsidRDefault="00185264" w:rsidP="00185264">
      <w:pPr>
        <w:pStyle w:val="FR4"/>
        <w:ind w:left="142" w:hanging="142"/>
        <w:jc w:val="left"/>
        <w:rPr>
          <w:rFonts w:ascii="Times New Roman" w:hAnsi="Times New Roman"/>
          <w:sz w:val="24"/>
          <w:szCs w:val="24"/>
          <w:lang w:eastAsia="ar-SA"/>
        </w:rPr>
      </w:pPr>
    </w:p>
    <w:p w14:paraId="63FFC9F3" w14:textId="77777777" w:rsidR="00185264" w:rsidRPr="00EA22F2" w:rsidRDefault="00185264" w:rsidP="00185264">
      <w:pPr>
        <w:pStyle w:val="FR4"/>
        <w:ind w:left="142" w:hanging="142"/>
        <w:jc w:val="left"/>
        <w:rPr>
          <w:rFonts w:ascii="Times New Roman" w:hAnsi="Times New Roman"/>
          <w:sz w:val="24"/>
          <w:szCs w:val="24"/>
          <w:lang w:eastAsia="ar-SA"/>
        </w:rPr>
      </w:pPr>
    </w:p>
    <w:p w14:paraId="211A551D" w14:textId="77777777" w:rsidR="004A0625" w:rsidRPr="00EA22F2" w:rsidRDefault="004A0625">
      <w:pPr>
        <w:rPr>
          <w:rFonts w:ascii="Times New Roman" w:hAnsi="Times New Roman"/>
        </w:rPr>
      </w:pPr>
    </w:p>
    <w:sectPr w:rsidR="004A0625" w:rsidRPr="00EA22F2" w:rsidSect="004A0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350"/>
    <w:multiLevelType w:val="hybridMultilevel"/>
    <w:tmpl w:val="AE684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30CD6"/>
    <w:multiLevelType w:val="hybridMultilevel"/>
    <w:tmpl w:val="31D06ABC"/>
    <w:lvl w:ilvl="0" w:tplc="B622B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64"/>
    <w:rsid w:val="000C13DB"/>
    <w:rsid w:val="00185264"/>
    <w:rsid w:val="00310E8C"/>
    <w:rsid w:val="003D17CC"/>
    <w:rsid w:val="004A0625"/>
    <w:rsid w:val="004B0221"/>
    <w:rsid w:val="005E564B"/>
    <w:rsid w:val="007F6C56"/>
    <w:rsid w:val="00843489"/>
    <w:rsid w:val="0095282D"/>
    <w:rsid w:val="009B79E0"/>
    <w:rsid w:val="009C4896"/>
    <w:rsid w:val="009C6522"/>
    <w:rsid w:val="00A50B3C"/>
    <w:rsid w:val="00B20724"/>
    <w:rsid w:val="00B44F36"/>
    <w:rsid w:val="00B50F54"/>
    <w:rsid w:val="00C15070"/>
    <w:rsid w:val="00C664B3"/>
    <w:rsid w:val="00CA1C4F"/>
    <w:rsid w:val="00D149EF"/>
    <w:rsid w:val="00DA4413"/>
    <w:rsid w:val="00DC283C"/>
    <w:rsid w:val="00DD6FD9"/>
    <w:rsid w:val="00E0347D"/>
    <w:rsid w:val="00EA22F2"/>
    <w:rsid w:val="00EB5D13"/>
    <w:rsid w:val="00FB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3BD0"/>
  <w15:docId w15:val="{0A95DE67-D443-49BC-BFDA-D8534333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2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C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0C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B0C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B0C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0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0C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B0C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B0C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FB0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185264"/>
    <w:pPr>
      <w:spacing w:before="75" w:after="75" w:line="240" w:lineRule="auto"/>
    </w:pPr>
    <w:rPr>
      <w:rFonts w:ascii="Verdana" w:hAnsi="Verdana" w:cs="Verdana"/>
      <w:sz w:val="17"/>
      <w:szCs w:val="17"/>
      <w:lang w:eastAsia="pl-PL"/>
    </w:rPr>
  </w:style>
  <w:style w:type="paragraph" w:styleId="Stopka">
    <w:name w:val="footer"/>
    <w:basedOn w:val="Normalny"/>
    <w:link w:val="StopkaZnak"/>
    <w:semiHidden/>
    <w:unhideWhenUsed/>
    <w:rsid w:val="00185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185264"/>
    <w:rPr>
      <w:rFonts w:ascii="Calibri" w:eastAsia="Calibri" w:hAnsi="Calibri" w:cs="Times New Roman"/>
    </w:rPr>
  </w:style>
  <w:style w:type="paragraph" w:customStyle="1" w:styleId="FR4">
    <w:name w:val="FR4"/>
    <w:rsid w:val="00185264"/>
    <w:pPr>
      <w:widowControl w:val="0"/>
      <w:suppressAutoHyphens/>
      <w:spacing w:before="80" w:after="0" w:line="240" w:lineRule="auto"/>
      <w:ind w:left="320" w:firstLine="1"/>
      <w:jc w:val="both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markedcontent">
    <w:name w:val="markedcontent"/>
    <w:basedOn w:val="Domylnaczcionkaakapitu"/>
    <w:rsid w:val="00DC283C"/>
  </w:style>
  <w:style w:type="paragraph" w:styleId="Akapitzlist">
    <w:name w:val="List Paragraph"/>
    <w:basedOn w:val="Normalny"/>
    <w:uiPriority w:val="34"/>
    <w:qFormat/>
    <w:rsid w:val="00B207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6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C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</dc:creator>
  <cp:lastModifiedBy>Sekretariat</cp:lastModifiedBy>
  <cp:revision>8</cp:revision>
  <cp:lastPrinted>2026-05-20T11:27:00Z</cp:lastPrinted>
  <dcterms:created xsi:type="dcterms:W3CDTF">2024-12-10T12:47:00Z</dcterms:created>
  <dcterms:modified xsi:type="dcterms:W3CDTF">2026-05-25T10:36:00Z</dcterms:modified>
</cp:coreProperties>
</file>